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FB08B" w14:textId="77777777" w:rsidR="002E60FC" w:rsidRDefault="0038728F" w:rsidP="002E60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Kierownik Klubu Dziecięcego </w:t>
      </w:r>
      <w:r w:rsidR="002E60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„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Maluszkowo</w:t>
      </w:r>
      <w:proofErr w:type="spellEnd"/>
      <w:r w:rsidR="002E60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” </w:t>
      </w:r>
    </w:p>
    <w:p w14:paraId="06DDFC8D" w14:textId="1DEFD233" w:rsidR="00067B18" w:rsidRPr="002E60FC" w:rsidRDefault="002E60FC" w:rsidP="002E60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Sławkowie</w:t>
      </w:r>
    </w:p>
    <w:p w14:paraId="4751C3EC" w14:textId="64A07057" w:rsidR="00067B18" w:rsidRPr="00067B18" w:rsidRDefault="00067B18" w:rsidP="002E6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informuje,</w:t>
      </w:r>
    </w:p>
    <w:p w14:paraId="64A0BB72" w14:textId="77777777" w:rsidR="002E60FC" w:rsidRDefault="00067B18" w:rsidP="002E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że w wyniku </w:t>
      </w:r>
      <w:r w:rsidR="002E60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naboru </w:t>
      </w:r>
      <w:r w:rsidRPr="00067B1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stanowisko</w:t>
      </w:r>
      <w:r w:rsidR="003872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Opiekun</w:t>
      </w:r>
      <w:r w:rsidR="002E60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a/Opiekunki </w:t>
      </w:r>
    </w:p>
    <w:p w14:paraId="107DA26F" w14:textId="360478F2" w:rsidR="002E60FC" w:rsidRDefault="002E60FC" w:rsidP="002E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</w:t>
      </w:r>
      <w:r w:rsid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Klub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ie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Dziecię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cym 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</w:t>
      </w:r>
      <w:proofErr w:type="spellStart"/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Maluszkowo</w:t>
      </w:r>
      <w:proofErr w:type="spellEnd"/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9435F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Sławkowie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67B18"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został</w:t>
      </w:r>
      <w:r w:rsidR="003872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y</w:t>
      </w:r>
      <w:r w:rsidR="00067B18"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wybran</w:t>
      </w:r>
      <w:r w:rsidR="0038728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e:</w:t>
      </w:r>
      <w:r w:rsidR="00067B18" w:rsidRPr="00067B1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58DA0A37" w14:textId="77777777" w:rsidR="002E60FC" w:rsidRPr="002E60FC" w:rsidRDefault="00067B18" w:rsidP="002E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60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Pani </w:t>
      </w:r>
      <w:r w:rsidR="0038728F" w:rsidRPr="002E60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Irena </w:t>
      </w:r>
      <w:proofErr w:type="spellStart"/>
      <w:r w:rsidR="0038728F" w:rsidRPr="002E60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Parczeńska</w:t>
      </w:r>
      <w:proofErr w:type="spellEnd"/>
    </w:p>
    <w:p w14:paraId="676A4A99" w14:textId="74BB8494" w:rsidR="0038728F" w:rsidRPr="002E60FC" w:rsidRDefault="0038728F" w:rsidP="002E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E60F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Pani Marta  Szlęzak</w:t>
      </w:r>
    </w:p>
    <w:p w14:paraId="73BCB076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CA99C0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</w:p>
    <w:p w14:paraId="7F793064" w14:textId="77777777" w:rsidR="00067B18" w:rsidRPr="00067B18" w:rsidRDefault="00067B18" w:rsidP="00067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067B18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Uzasadnienie</w:t>
      </w:r>
    </w:p>
    <w:p w14:paraId="67425DC4" w14:textId="09A72033" w:rsidR="00067B18" w:rsidRPr="00067B18" w:rsidRDefault="00067B18" w:rsidP="002E6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pl-PL"/>
        </w:rPr>
      </w:pPr>
      <w:bookmarkStart w:id="0" w:name="_Hlk2155015"/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Pani 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Irena </w:t>
      </w:r>
      <w:proofErr w:type="spellStart"/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Parczeńska</w:t>
      </w:r>
      <w:proofErr w:type="spellEnd"/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2E60FC">
        <w:rPr>
          <w:rFonts w:ascii="Times New Roman" w:eastAsia="Times New Roman" w:hAnsi="Times New Roman" w:cs="Times New Roman"/>
          <w:sz w:val="28"/>
          <w:szCs w:val="26"/>
          <w:lang w:eastAsia="pl-PL"/>
        </w:rPr>
        <w:t>oraz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Pani Marta Szlęzak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spełnił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y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wszystkie wymagania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formalne</w:t>
      </w:r>
      <w:r w:rsidRPr="00067B18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, które zostały wyszczególnione w ogłoszeniu o naborze na 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stanowisko 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Opiekun</w:t>
      </w:r>
      <w:r w:rsidR="002E60FC">
        <w:rPr>
          <w:rFonts w:ascii="Times New Roman" w:eastAsia="Times New Roman" w:hAnsi="Times New Roman" w:cs="Times New Roman"/>
          <w:sz w:val="28"/>
          <w:szCs w:val="26"/>
          <w:lang w:eastAsia="pl-PL"/>
        </w:rPr>
        <w:t>a/Opiekunki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>Klub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ie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Dziecięc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ym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„</w:t>
      </w:r>
      <w:proofErr w:type="spellStart"/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>Maluszkowo</w:t>
      </w:r>
      <w:proofErr w:type="spellEnd"/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>”</w:t>
      </w:r>
      <w:r w:rsidR="002E60FC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9435FE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w Sławkowie. </w:t>
      </w:r>
      <w:r w:rsidR="00B97C9F">
        <w:rPr>
          <w:rFonts w:ascii="Times New Roman" w:eastAsia="Times New Roman" w:hAnsi="Times New Roman" w:cs="Times New Roman"/>
          <w:sz w:val="28"/>
          <w:szCs w:val="26"/>
          <w:lang w:eastAsia="pl-PL"/>
        </w:rPr>
        <w:t>Podczas rozmowy kwalifikacyjnej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obie Panie</w:t>
      </w:r>
      <w:r w:rsidR="002E60FC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B97C9F">
        <w:rPr>
          <w:rFonts w:ascii="Times New Roman" w:eastAsia="Times New Roman" w:hAnsi="Times New Roman" w:cs="Times New Roman"/>
          <w:sz w:val="28"/>
          <w:szCs w:val="26"/>
          <w:lang w:eastAsia="pl-PL"/>
        </w:rPr>
        <w:t>w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>ykazał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y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się wiedzą</w:t>
      </w:r>
      <w:r w:rsidR="00731082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oraz doświadczeniem zawodowym</w:t>
      </w:r>
      <w:r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</w:t>
      </w:r>
      <w:r w:rsidR="00B97C9F">
        <w:rPr>
          <w:rFonts w:ascii="Times New Roman" w:eastAsia="Times New Roman" w:hAnsi="Times New Roman" w:cs="Times New Roman"/>
          <w:sz w:val="28"/>
          <w:szCs w:val="26"/>
          <w:lang w:eastAsia="pl-PL"/>
        </w:rPr>
        <w:t>i posiada</w:t>
      </w:r>
      <w:r w:rsidR="0038728F">
        <w:rPr>
          <w:rFonts w:ascii="Times New Roman" w:eastAsia="Times New Roman" w:hAnsi="Times New Roman" w:cs="Times New Roman"/>
          <w:sz w:val="28"/>
          <w:szCs w:val="26"/>
          <w:lang w:eastAsia="pl-PL"/>
        </w:rPr>
        <w:t>ją</w:t>
      </w:r>
      <w:r w:rsidR="00B97C9F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 wymagane kwalifikacj</w:t>
      </w:r>
      <w:r w:rsidR="00AA45CB">
        <w:rPr>
          <w:rFonts w:ascii="Times New Roman" w:eastAsia="Times New Roman" w:hAnsi="Times New Roman" w:cs="Times New Roman"/>
          <w:sz w:val="28"/>
          <w:szCs w:val="26"/>
          <w:lang w:eastAsia="pl-PL"/>
        </w:rPr>
        <w:t>e</w:t>
      </w:r>
      <w:r w:rsidR="002E60FC">
        <w:rPr>
          <w:rFonts w:ascii="Times New Roman" w:eastAsia="Times New Roman" w:hAnsi="Times New Roman" w:cs="Times New Roman"/>
          <w:sz w:val="28"/>
          <w:szCs w:val="26"/>
          <w:lang w:eastAsia="pl-PL"/>
        </w:rPr>
        <w:t xml:space="preserve">, niezbędne do podjęcia zatrudnienia. </w:t>
      </w:r>
    </w:p>
    <w:bookmarkEnd w:id="0"/>
    <w:p w14:paraId="781428B4" w14:textId="77777777" w:rsidR="004C245D" w:rsidRDefault="004C245D"/>
    <w:sectPr w:rsidR="004C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18"/>
    <w:rsid w:val="00067B18"/>
    <w:rsid w:val="002E60FC"/>
    <w:rsid w:val="0038728F"/>
    <w:rsid w:val="004419EE"/>
    <w:rsid w:val="004C245D"/>
    <w:rsid w:val="00731082"/>
    <w:rsid w:val="009435FE"/>
    <w:rsid w:val="00AA45CB"/>
    <w:rsid w:val="00B97C9F"/>
    <w:rsid w:val="00D2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B63E"/>
  <w15:chartTrackingRefBased/>
  <w15:docId w15:val="{3A967E1A-B99A-4A17-B517-97FD3E4D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Aleksandra Husarz</cp:lastModifiedBy>
  <cp:revision>2</cp:revision>
  <dcterms:created xsi:type="dcterms:W3CDTF">2020-05-20T11:44:00Z</dcterms:created>
  <dcterms:modified xsi:type="dcterms:W3CDTF">2020-05-20T11:44:00Z</dcterms:modified>
</cp:coreProperties>
</file>