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EB" w:rsidRDefault="00C649EB"/>
    <w:p w:rsidR="00121218" w:rsidRDefault="004A3DD8">
      <w:r>
        <w:t xml:space="preserve">                                                                                  </w:t>
      </w:r>
    </w:p>
    <w:p w:rsidR="00121218" w:rsidRDefault="00121218"/>
    <w:p w:rsidR="00121218" w:rsidRPr="00121218" w:rsidRDefault="00121218" w:rsidP="001212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2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WYBORZE NAJKORZYSTNIEJSZEJ OFERTY CENOWEJ</w:t>
      </w:r>
    </w:p>
    <w:p w:rsidR="00121218" w:rsidRDefault="00121218" w:rsidP="004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121218">
        <w:rPr>
          <w:rFonts w:ascii="Times New Roman" w:hAnsi="Times New Roman" w:cs="Times New Roman"/>
          <w:sz w:val="24"/>
          <w:szCs w:val="24"/>
        </w:rPr>
        <w:t xml:space="preserve"> świadczenie usług cateringowych na rzecz Klubu Dziecięcego „</w:t>
      </w:r>
      <w:proofErr w:type="spellStart"/>
      <w:r w:rsidRPr="00121218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121218">
        <w:rPr>
          <w:rFonts w:ascii="Times New Roman" w:hAnsi="Times New Roman" w:cs="Times New Roman"/>
          <w:sz w:val="24"/>
          <w:szCs w:val="24"/>
        </w:rPr>
        <w:t xml:space="preserve">” w Sławkowie </w:t>
      </w:r>
      <w:proofErr w:type="spellStart"/>
      <w:r w:rsidRPr="0012121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121218">
        <w:rPr>
          <w:rFonts w:ascii="Times New Roman" w:hAnsi="Times New Roman" w:cs="Times New Roman"/>
          <w:sz w:val="24"/>
          <w:szCs w:val="24"/>
        </w:rPr>
        <w:t xml:space="preserve">: przygotowywanie i dostawa posiłków oraz odbiór resztek żywieniowych.  </w:t>
      </w:r>
    </w:p>
    <w:p w:rsidR="004A3DD8" w:rsidRPr="00121218" w:rsidRDefault="004A3DD8" w:rsidP="004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A1C" w:rsidRDefault="00035A1C" w:rsidP="004A3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A1C" w:rsidRDefault="00035A1C" w:rsidP="004A3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D54" w:rsidRPr="00121218" w:rsidRDefault="00AD1D54" w:rsidP="004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wszczętą </w:t>
      </w:r>
      <w:r w:rsidR="00035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Klub Dziecięcy </w:t>
      </w:r>
      <w:proofErr w:type="spellStart"/>
      <w:r w:rsidR="00035A1C">
        <w:rPr>
          <w:rFonts w:ascii="Times New Roman" w:eastAsia="Times New Roman" w:hAnsi="Times New Roman" w:cs="Times New Roman"/>
          <w:sz w:val="24"/>
          <w:szCs w:val="24"/>
          <w:lang w:eastAsia="pl-PL"/>
        </w:rPr>
        <w:t>Maluszkow</w:t>
      </w:r>
      <w:r w:rsidR="00F719A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035A1C">
        <w:rPr>
          <w:rFonts w:ascii="Times New Roman" w:eastAsia="Times New Roman" w:hAnsi="Times New Roman" w:cs="Times New Roman"/>
          <w:sz w:val="24"/>
          <w:szCs w:val="24"/>
          <w:lang w:eastAsia="pl-PL"/>
        </w:rPr>
        <w:t>” w Sławkowie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rocedurą</w:t>
      </w:r>
      <w:r w:rsidR="00035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zapytania cenowego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wyłonienia wykonawcy na </w:t>
      </w:r>
      <w:r w:rsidRPr="00121218">
        <w:rPr>
          <w:rFonts w:ascii="Times New Roman" w:hAnsi="Times New Roman" w:cs="Times New Roman"/>
          <w:sz w:val="24"/>
          <w:szCs w:val="24"/>
        </w:rPr>
        <w:t>świadczenie usług cateringowych na rzecz Klubu Dziecięcego „</w:t>
      </w:r>
      <w:proofErr w:type="spellStart"/>
      <w:r w:rsidRPr="00121218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121218">
        <w:rPr>
          <w:rFonts w:ascii="Times New Roman" w:hAnsi="Times New Roman" w:cs="Times New Roman"/>
          <w:sz w:val="24"/>
          <w:szCs w:val="24"/>
        </w:rPr>
        <w:t xml:space="preserve">” w Sławkowie </w:t>
      </w:r>
      <w:proofErr w:type="spellStart"/>
      <w:r w:rsidRPr="0012121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121218">
        <w:rPr>
          <w:rFonts w:ascii="Times New Roman" w:hAnsi="Times New Roman" w:cs="Times New Roman"/>
          <w:sz w:val="24"/>
          <w:szCs w:val="24"/>
        </w:rPr>
        <w:t>: przygotowywanie i dostawa posiłków oraz odbiór resztek żywieniowych</w:t>
      </w:r>
      <w:r w:rsidR="00035A1C">
        <w:rPr>
          <w:rFonts w:ascii="Times New Roman" w:hAnsi="Times New Roman" w:cs="Times New Roman"/>
          <w:sz w:val="24"/>
          <w:szCs w:val="24"/>
        </w:rPr>
        <w:t>, ogłoszoną w dniu 26.06.2020 r. na stronie BIP jednostki</w:t>
      </w:r>
      <w:r w:rsidRPr="001212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170B" w:rsidRDefault="00035A1C" w:rsidP="004A3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Klubu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</w:t>
      </w:r>
      <w:r w:rsidR="006152C8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09.07. 2020r. do godz. 15:00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wpłynęł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717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21218" w:rsidRPr="00121218" w:rsidRDefault="00B7170B" w:rsidP="004A3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Restauracja Finezja Smaku, 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41-260 Sławków, ul. Mały Rynek 6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218" w:rsidRPr="00121218" w:rsidRDefault="00B7170B" w:rsidP="004A3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Złożona oferta </w:t>
      </w:r>
      <w:r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wszystkie wymogi wskazane w zapytaniu cenowym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</w:t>
      </w:r>
      <w:r w:rsidRPr="00B7170B">
        <w:rPr>
          <w:rFonts w:ascii="Times New Roman" w:hAnsi="Times New Roman" w:cs="Times New Roman"/>
          <w:sz w:val="24"/>
          <w:szCs w:val="24"/>
        </w:rPr>
        <w:t>wota zawarta w ofercie nie przekracza środków przeznaczonych</w:t>
      </w:r>
      <w:r>
        <w:rPr>
          <w:rFonts w:ascii="Times New Roman" w:hAnsi="Times New Roman" w:cs="Times New Roman"/>
          <w:sz w:val="24"/>
          <w:szCs w:val="24"/>
        </w:rPr>
        <w:t xml:space="preserve"> na ten cel, w związku z czym 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wybrano ofertę; </w:t>
      </w:r>
      <w:r w:rsidR="00035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Restauracji Finezja Smaku Renata </w:t>
      </w:r>
      <w:proofErr w:type="spellStart"/>
      <w:r w:rsidR="00035A1C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</w:t>
      </w:r>
      <w:proofErr w:type="spellEnd"/>
      <w:r w:rsidR="004A3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przedstawiła najbardziej </w:t>
      </w:r>
      <w:r w:rsidR="004A3DD8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korzystną cenowo ofertę</w:t>
      </w:r>
      <w:r w:rsidR="00121218" w:rsidRPr="001212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218" w:rsidRDefault="00121218" w:rsidP="004A3DD8">
      <w:pPr>
        <w:jc w:val="both"/>
      </w:pPr>
    </w:p>
    <w:p w:rsidR="004A3DD8" w:rsidRPr="004A3DD8" w:rsidRDefault="004A3DD8" w:rsidP="004A3DD8">
      <w:pPr>
        <w:jc w:val="both"/>
        <w:rPr>
          <w:rFonts w:ascii="Times New Roman" w:hAnsi="Times New Roman" w:cs="Times New Roman"/>
          <w:sz w:val="24"/>
          <w:szCs w:val="24"/>
        </w:rPr>
      </w:pPr>
      <w:r w:rsidRPr="004A3DD8">
        <w:rPr>
          <w:rFonts w:ascii="Times New Roman" w:hAnsi="Times New Roman" w:cs="Times New Roman"/>
          <w:sz w:val="24"/>
          <w:szCs w:val="24"/>
        </w:rPr>
        <w:t>Sławków, dnia 10.07.2020 r.</w:t>
      </w:r>
      <w:bookmarkStart w:id="0" w:name="_GoBack"/>
      <w:bookmarkEnd w:id="0"/>
    </w:p>
    <w:p w:rsidR="00F719A9" w:rsidRPr="004A3DD8" w:rsidRDefault="00F719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19A9" w:rsidRPr="004A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18"/>
    <w:rsid w:val="00035A1C"/>
    <w:rsid w:val="00121218"/>
    <w:rsid w:val="004A3DD8"/>
    <w:rsid w:val="006152C8"/>
    <w:rsid w:val="00AD1D54"/>
    <w:rsid w:val="00B7170B"/>
    <w:rsid w:val="00C649EB"/>
    <w:rsid w:val="00F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7747"/>
  <w15:chartTrackingRefBased/>
  <w15:docId w15:val="{67C8E8B8-FF4A-424E-943B-1D5AB3EB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2020-07-10T08:29:00Z</dcterms:created>
  <dcterms:modified xsi:type="dcterms:W3CDTF">2020-07-10T10:09:00Z</dcterms:modified>
</cp:coreProperties>
</file>