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31" w:rsidRDefault="00976631" w:rsidP="00976631">
      <w:pPr>
        <w:spacing w:after="0" w:line="240" w:lineRule="auto"/>
        <w:ind w:firstLine="5103"/>
        <w:rPr>
          <w:rFonts w:eastAsia="Times New Roman"/>
          <w:szCs w:val="24"/>
        </w:rPr>
      </w:pPr>
    </w:p>
    <w:p w:rsidR="00976631" w:rsidRDefault="00976631" w:rsidP="00976631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2/2022</w:t>
      </w:r>
    </w:p>
    <w:p w:rsidR="00976631" w:rsidRDefault="00976631" w:rsidP="0097663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Klubu Dziecięcego „Maluszkowo” w Sławkowie</w:t>
      </w:r>
    </w:p>
    <w:p w:rsidR="00976631" w:rsidRDefault="00976631" w:rsidP="00976631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15.07.2022r.</w:t>
      </w: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2022 r. w rozdziale  85516 – Klub Dziecięcy „Maluszkowo” w Sławkowie.</w:t>
      </w:r>
    </w:p>
    <w:p w:rsidR="00976631" w:rsidRDefault="00976631" w:rsidP="0097663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color w:val="000000" w:themeColor="text1"/>
          <w:szCs w:val="24"/>
        </w:rPr>
        <w:t>Nr SO-I.077.16.2022</w:t>
      </w:r>
    </w:p>
    <w:p w:rsidR="00976631" w:rsidRDefault="00976631" w:rsidP="0097663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976631" w:rsidRDefault="00976631" w:rsidP="0097663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§ 1</w:t>
      </w:r>
    </w:p>
    <w:p w:rsidR="00976631" w:rsidRDefault="00976631" w:rsidP="0097663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76631" w:rsidRDefault="00976631" w:rsidP="0097663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 85516  na 2022r.: </w:t>
      </w: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 Zmniejszyć w dz. 855 rozdz. 85516 Klub Dziecięcy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350,00 zł</w:t>
      </w: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z   § 4210 -     zakup mater. i wyposaż.                                   o kwotę    350,00 zł</w:t>
      </w: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</w:t>
      </w:r>
      <w:r>
        <w:rPr>
          <w:rFonts w:eastAsia="Times New Roman"/>
          <w:b/>
          <w:sz w:val="22"/>
        </w:rPr>
        <w:t xml:space="preserve">. </w:t>
      </w:r>
      <w:r>
        <w:rPr>
          <w:rFonts w:eastAsia="Times New Roman"/>
          <w:b/>
          <w:szCs w:val="24"/>
        </w:rPr>
        <w:t>Zwiększyć w dz. 855 rozdz. 85516</w:t>
      </w:r>
      <w:r>
        <w:rPr>
          <w:rFonts w:eastAsia="Times New Roman"/>
          <w:b/>
          <w:sz w:val="22"/>
        </w:rPr>
        <w:t xml:space="preserve"> </w:t>
      </w:r>
      <w:r>
        <w:rPr>
          <w:rFonts w:eastAsia="Times New Roman"/>
          <w:b/>
          <w:szCs w:val="24"/>
        </w:rPr>
        <w:t xml:space="preserve"> Klub Dziecięcy  ogółem</w:t>
      </w:r>
      <w:r>
        <w:rPr>
          <w:rFonts w:eastAsia="Times New Roman"/>
          <w:szCs w:val="24"/>
        </w:rPr>
        <w:t xml:space="preserve">  </w:t>
      </w:r>
      <w:r>
        <w:rPr>
          <w:rFonts w:eastAsia="Times New Roman"/>
          <w:b/>
          <w:szCs w:val="24"/>
        </w:rPr>
        <w:t>o kwotę  350,00 zł</w:t>
      </w:r>
    </w:p>
    <w:p w:rsidR="00976631" w:rsidRDefault="00976631" w:rsidP="00976631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na  § 4700 -    szkol.prac.nieb.czł.korp.sł.cyw.                        o kwotę    350,00 zł    </w:t>
      </w:r>
    </w:p>
    <w:p w:rsidR="00976631" w:rsidRDefault="00976631" w:rsidP="0097663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976631" w:rsidRDefault="00976631" w:rsidP="00976631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976631" w:rsidRDefault="00976631" w:rsidP="00976631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976631" w:rsidRDefault="00976631" w:rsidP="00976631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976631" w:rsidRDefault="00976631" w:rsidP="00976631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§ 3</w:t>
      </w:r>
    </w:p>
    <w:p w:rsidR="00976631" w:rsidRDefault="00976631" w:rsidP="00976631">
      <w:pPr>
        <w:spacing w:after="0" w:line="240" w:lineRule="auto"/>
        <w:ind w:left="3740"/>
        <w:rPr>
          <w:rFonts w:eastAsia="Times New Roman"/>
          <w:szCs w:val="24"/>
        </w:rPr>
      </w:pPr>
    </w:p>
    <w:p w:rsidR="00976631" w:rsidRDefault="00976631" w:rsidP="00976631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976631" w:rsidRDefault="00976631" w:rsidP="00976631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976631" w:rsidRDefault="00976631" w:rsidP="00976631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976631" w:rsidRDefault="00976631" w:rsidP="00976631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976631" w:rsidRDefault="00976631" w:rsidP="0097663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976631" w:rsidRDefault="00976631" w:rsidP="0097663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Klubu Dziecięcego „Maluszkowo”  </w:t>
      </w:r>
    </w:p>
    <w:p w:rsidR="00976631" w:rsidRDefault="00976631" w:rsidP="00976631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976631" w:rsidRDefault="00976631" w:rsidP="00976631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Elżbieta Tomczyk</w:t>
      </w:r>
    </w:p>
    <w:p w:rsidR="00976631" w:rsidRDefault="00976631" w:rsidP="00976631">
      <w:pPr>
        <w:spacing w:after="0" w:line="240" w:lineRule="auto"/>
        <w:ind w:firstLine="5103"/>
      </w:pPr>
    </w:p>
    <w:p w:rsidR="00976631" w:rsidRDefault="00976631" w:rsidP="00976631">
      <w:pPr>
        <w:spacing w:after="0" w:line="240" w:lineRule="auto"/>
        <w:ind w:firstLine="5103"/>
      </w:pPr>
    </w:p>
    <w:p w:rsidR="00976631" w:rsidRDefault="00976631" w:rsidP="00976631"/>
    <w:p w:rsidR="00976631" w:rsidRDefault="00976631" w:rsidP="00976631"/>
    <w:p w:rsidR="00976631" w:rsidRDefault="00976631" w:rsidP="00976631"/>
    <w:p w:rsidR="00976631" w:rsidRDefault="00976631" w:rsidP="00976631"/>
    <w:p w:rsidR="00976631" w:rsidRDefault="00976631" w:rsidP="00976631"/>
    <w:p w:rsidR="00624CAC" w:rsidRDefault="00624CAC">
      <w:bookmarkStart w:id="0" w:name="_GoBack"/>
      <w:bookmarkEnd w:id="0"/>
    </w:p>
    <w:sectPr w:rsidR="0062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31"/>
    <w:rsid w:val="00624CAC"/>
    <w:rsid w:val="009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631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631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Iwona Kaczmarzyk</cp:lastModifiedBy>
  <cp:revision>1</cp:revision>
  <dcterms:created xsi:type="dcterms:W3CDTF">2023-01-26T13:28:00Z</dcterms:created>
  <dcterms:modified xsi:type="dcterms:W3CDTF">2023-01-26T13:28:00Z</dcterms:modified>
</cp:coreProperties>
</file>